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592" w:rsidRDefault="00A31592" w:rsidP="00D55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68">
        <w:rPr>
          <w:rFonts w:ascii="Times New Roman" w:hAnsi="Times New Roman" w:cs="Times New Roman"/>
          <w:b/>
          <w:sz w:val="28"/>
          <w:szCs w:val="28"/>
        </w:rPr>
        <w:t>202</w:t>
      </w:r>
      <w:r w:rsidR="00922AEE">
        <w:rPr>
          <w:rFonts w:ascii="Times New Roman" w:hAnsi="Times New Roman" w:cs="Times New Roman"/>
          <w:b/>
          <w:sz w:val="28"/>
          <w:szCs w:val="28"/>
        </w:rPr>
        <w:t>3</w:t>
      </w:r>
      <w:r w:rsidRPr="00F41A68">
        <w:rPr>
          <w:rFonts w:ascii="Times New Roman" w:hAnsi="Times New Roman" w:cs="Times New Roman"/>
          <w:b/>
          <w:sz w:val="28"/>
          <w:szCs w:val="28"/>
        </w:rPr>
        <w:t>-202</w:t>
      </w:r>
      <w:r w:rsidR="00922A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 ÖĞRETİM YILI </w:t>
      </w:r>
      <w:r w:rsidRPr="00F41A68">
        <w:rPr>
          <w:rFonts w:ascii="Times New Roman" w:hAnsi="Times New Roman" w:cs="Times New Roman"/>
          <w:b/>
          <w:sz w:val="28"/>
          <w:szCs w:val="28"/>
        </w:rPr>
        <w:t xml:space="preserve">MİMAR SİNAN ANADOLU LİSESİ </w:t>
      </w:r>
      <w:r w:rsidR="001B38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1A68">
        <w:rPr>
          <w:rFonts w:ascii="Times New Roman" w:hAnsi="Times New Roman" w:cs="Times New Roman"/>
          <w:b/>
          <w:sz w:val="28"/>
          <w:szCs w:val="28"/>
        </w:rPr>
        <w:t xml:space="preserve">DÖNEM </w:t>
      </w:r>
      <w:r w:rsidR="001B38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649">
        <w:rPr>
          <w:rFonts w:ascii="Times New Roman" w:hAnsi="Times New Roman" w:cs="Times New Roman"/>
          <w:b/>
          <w:sz w:val="28"/>
          <w:szCs w:val="28"/>
        </w:rPr>
        <w:t>MAZERET SINAVI</w:t>
      </w:r>
    </w:p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1497"/>
        <w:gridCol w:w="1072"/>
        <w:gridCol w:w="2813"/>
        <w:gridCol w:w="2664"/>
        <w:gridCol w:w="2864"/>
        <w:gridCol w:w="3686"/>
      </w:tblGrid>
      <w:tr w:rsidR="00A31592" w:rsidTr="00C277C2">
        <w:tc>
          <w:tcPr>
            <w:tcW w:w="1497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1072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 SAATİ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SINIFLAR</w:t>
            </w:r>
          </w:p>
        </w:tc>
        <w:tc>
          <w:tcPr>
            <w:tcW w:w="26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SINIFLAR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SINIFLAR 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 SINIFLAR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A31592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664" w:type="dxa"/>
          </w:tcPr>
          <w:p w:rsidR="00A31592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ALMANCA</w:t>
            </w:r>
          </w:p>
        </w:tc>
        <w:tc>
          <w:tcPr>
            <w:tcW w:w="2864" w:type="dxa"/>
          </w:tcPr>
          <w:p w:rsidR="00A31592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ALMANCA</w:t>
            </w:r>
          </w:p>
        </w:tc>
        <w:tc>
          <w:tcPr>
            <w:tcW w:w="3686" w:type="dxa"/>
          </w:tcPr>
          <w:p w:rsidR="00A31592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ALMANCA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6276C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Kimya</w:t>
            </w:r>
          </w:p>
        </w:tc>
        <w:tc>
          <w:tcPr>
            <w:tcW w:w="26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Kimya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Seçmeli Kimya 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(11A)</w:t>
            </w:r>
          </w:p>
          <w:p w:rsidR="00A31592" w:rsidRDefault="00A31592" w:rsidP="0092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Psikoloji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="00922AEE">
              <w:rPr>
                <w:rFonts w:ascii="Times New Roman" w:hAnsi="Times New Roman" w:cs="Times New Roman"/>
                <w:b/>
                <w:sz w:val="28"/>
                <w:szCs w:val="28"/>
              </w:rPr>
              <w:t>B-C-D-E-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Kimya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(12A)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İngilizce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(12B)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Seçmeli Tarih 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C-D-E)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41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416C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2" w:type="dxa"/>
          </w:tcPr>
          <w:p w:rsidR="00A31592" w:rsidRDefault="006276C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A31592" w:rsidRDefault="00032C9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 Dinleme</w:t>
            </w:r>
          </w:p>
        </w:tc>
        <w:tc>
          <w:tcPr>
            <w:tcW w:w="2664" w:type="dxa"/>
          </w:tcPr>
          <w:p w:rsidR="00A31592" w:rsidRDefault="00032C9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 Dinleme</w:t>
            </w:r>
          </w:p>
        </w:tc>
        <w:tc>
          <w:tcPr>
            <w:tcW w:w="2864" w:type="dxa"/>
          </w:tcPr>
          <w:p w:rsidR="00A31592" w:rsidRDefault="00032C9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 Dinleme</w:t>
            </w:r>
          </w:p>
        </w:tc>
        <w:tc>
          <w:tcPr>
            <w:tcW w:w="3686" w:type="dxa"/>
          </w:tcPr>
          <w:p w:rsidR="00A31592" w:rsidRDefault="00032C9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 Dinleme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416C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2" w:type="dxa"/>
          </w:tcPr>
          <w:p w:rsidR="00A31592" w:rsidRDefault="006276C0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Tarih </w:t>
            </w:r>
          </w:p>
        </w:tc>
        <w:tc>
          <w:tcPr>
            <w:tcW w:w="2664" w:type="dxa"/>
          </w:tcPr>
          <w:p w:rsidR="00D554C9" w:rsidRDefault="00D554C9" w:rsidP="00D55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İnkılap Tarihi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355A9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26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Coğrafya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B-C-D-E-F-G)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Coğrafya</w:t>
            </w:r>
          </w:p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(12 </w:t>
            </w:r>
            <w:r w:rsidR="00A31592">
              <w:rPr>
                <w:rFonts w:ascii="Times New Roman" w:hAnsi="Times New Roman" w:cs="Times New Roman"/>
                <w:b/>
                <w:sz w:val="28"/>
                <w:szCs w:val="28"/>
              </w:rPr>
              <w:t>C-D-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E-F-G</w:t>
            </w:r>
            <w:r w:rsidR="00A315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353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416CE6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Sağlık</w:t>
            </w:r>
          </w:p>
        </w:tc>
        <w:tc>
          <w:tcPr>
            <w:tcW w:w="26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Felsefe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Felsefe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Bilgisayar</w:t>
            </w:r>
          </w:p>
        </w:tc>
      </w:tr>
      <w:tr w:rsidR="00A31592" w:rsidTr="00C277C2">
        <w:tc>
          <w:tcPr>
            <w:tcW w:w="1497" w:type="dxa"/>
          </w:tcPr>
          <w:p w:rsidR="00A31592" w:rsidRDefault="00E848BA" w:rsidP="00353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416CE6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A31592" w:rsidRDefault="002D62F4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 Kültürü ve Ahlak Bilgisi</w:t>
            </w:r>
          </w:p>
        </w:tc>
        <w:tc>
          <w:tcPr>
            <w:tcW w:w="2664" w:type="dxa"/>
          </w:tcPr>
          <w:p w:rsidR="00A31592" w:rsidRDefault="002D62F4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 Kültürü ve Ahlak Bilgisi</w:t>
            </w:r>
          </w:p>
        </w:tc>
        <w:tc>
          <w:tcPr>
            <w:tcW w:w="2864" w:type="dxa"/>
          </w:tcPr>
          <w:p w:rsidR="00A31592" w:rsidRDefault="002D62F4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 Kültürü ve Ahlak Bilgisi</w:t>
            </w:r>
          </w:p>
        </w:tc>
        <w:tc>
          <w:tcPr>
            <w:tcW w:w="3686" w:type="dxa"/>
          </w:tcPr>
          <w:p w:rsidR="00A31592" w:rsidRDefault="002D62F4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 Kültürü ve Ahlak Bilgisi</w:t>
            </w:r>
          </w:p>
        </w:tc>
      </w:tr>
      <w:tr w:rsidR="00A31592" w:rsidTr="00C277C2">
        <w:tc>
          <w:tcPr>
            <w:tcW w:w="1497" w:type="dxa"/>
          </w:tcPr>
          <w:p w:rsidR="00A31592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416CE6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Fizik</w:t>
            </w:r>
          </w:p>
        </w:tc>
        <w:tc>
          <w:tcPr>
            <w:tcW w:w="26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Fizik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Fizik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(11A)</w:t>
            </w:r>
          </w:p>
          <w:p w:rsidR="00A31592" w:rsidRDefault="00A31592" w:rsidP="00EF1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Seçmeli Mantık 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C-D-E-F-G)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Fizik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(12A)</w:t>
            </w:r>
          </w:p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Osmanlı Türkçesi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(12B</w:t>
            </w:r>
            <w:r w:rsidR="00922AEE">
              <w:rPr>
                <w:rFonts w:ascii="Times New Roman" w:hAnsi="Times New Roman" w:cs="Times New Roman"/>
                <w:b/>
                <w:sz w:val="28"/>
                <w:szCs w:val="28"/>
              </w:rPr>
              <w:t>-12G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92" w:rsidTr="00C277C2">
        <w:tc>
          <w:tcPr>
            <w:tcW w:w="1497" w:type="dxa"/>
          </w:tcPr>
          <w:p w:rsidR="00A31592" w:rsidRDefault="0035383B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355A9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A31592" w:rsidRDefault="00EA6B4D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Biyoloji</w:t>
            </w:r>
          </w:p>
        </w:tc>
        <w:tc>
          <w:tcPr>
            <w:tcW w:w="2664" w:type="dxa"/>
          </w:tcPr>
          <w:p w:rsidR="00A31592" w:rsidRDefault="00EA6B4D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Biyoloji</w:t>
            </w:r>
          </w:p>
        </w:tc>
        <w:tc>
          <w:tcPr>
            <w:tcW w:w="2864" w:type="dxa"/>
          </w:tcPr>
          <w:p w:rsidR="00EA6B4D" w:rsidRDefault="00EA6B4D" w:rsidP="00E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Biyoloji</w:t>
            </w:r>
          </w:p>
          <w:p w:rsidR="00EA6B4D" w:rsidRDefault="00EA6B4D" w:rsidP="00E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(11A)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A6B4D" w:rsidRDefault="00EA6B4D" w:rsidP="00E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Biyoloji</w:t>
            </w:r>
          </w:p>
          <w:p w:rsidR="00EA6B4D" w:rsidRDefault="00EA6B4D" w:rsidP="00EA6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(12A)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92" w:rsidTr="00C277C2">
        <w:tc>
          <w:tcPr>
            <w:tcW w:w="1497" w:type="dxa"/>
          </w:tcPr>
          <w:p w:rsidR="00A31592" w:rsidRDefault="0035383B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355A9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Peygamberimizin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Hayatı</w:t>
            </w:r>
          </w:p>
        </w:tc>
        <w:tc>
          <w:tcPr>
            <w:tcW w:w="2664" w:type="dxa"/>
          </w:tcPr>
          <w:p w:rsidR="00A31592" w:rsidRDefault="00997C9F" w:rsidP="0092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X</w:t>
            </w:r>
          </w:p>
        </w:tc>
        <w:tc>
          <w:tcPr>
            <w:tcW w:w="2864" w:type="dxa"/>
          </w:tcPr>
          <w:p w:rsidR="00A31592" w:rsidRDefault="001006FF" w:rsidP="0092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Mantık</w:t>
            </w:r>
          </w:p>
          <w:p w:rsidR="001006FF" w:rsidRDefault="001006FF" w:rsidP="00922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(11 B-C-D-E)</w:t>
            </w:r>
          </w:p>
        </w:tc>
        <w:tc>
          <w:tcPr>
            <w:tcW w:w="3686" w:type="dxa"/>
          </w:tcPr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Türk Düşünce Tarihi </w:t>
            </w:r>
          </w:p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(12 B-12-G</w:t>
            </w:r>
            <w:r w:rsidR="00A315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355A9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A31592" w:rsidRDefault="00D33B57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 Dinleme</w:t>
            </w:r>
          </w:p>
        </w:tc>
        <w:tc>
          <w:tcPr>
            <w:tcW w:w="2664" w:type="dxa"/>
          </w:tcPr>
          <w:p w:rsidR="00A31592" w:rsidRDefault="00D33B57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 Dinleme</w:t>
            </w:r>
          </w:p>
        </w:tc>
        <w:tc>
          <w:tcPr>
            <w:tcW w:w="2864" w:type="dxa"/>
          </w:tcPr>
          <w:p w:rsidR="00A31592" w:rsidRDefault="00D33B57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 Dinleme</w:t>
            </w:r>
          </w:p>
        </w:tc>
        <w:tc>
          <w:tcPr>
            <w:tcW w:w="3686" w:type="dxa"/>
          </w:tcPr>
          <w:p w:rsidR="00A31592" w:rsidRDefault="00D33B57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 Dinleme</w:t>
            </w:r>
          </w:p>
        </w:tc>
      </w:tr>
      <w:tr w:rsidR="00A31592" w:rsidTr="00C277C2">
        <w:tc>
          <w:tcPr>
            <w:tcW w:w="1497" w:type="dxa"/>
          </w:tcPr>
          <w:p w:rsidR="00A31592" w:rsidRDefault="0035383B" w:rsidP="00D33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355A9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</w:t>
            </w:r>
          </w:p>
        </w:tc>
        <w:tc>
          <w:tcPr>
            <w:tcW w:w="26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İngilizce</w:t>
            </w:r>
          </w:p>
        </w:tc>
      </w:tr>
      <w:tr w:rsidR="00A31592" w:rsidTr="00C277C2">
        <w:tc>
          <w:tcPr>
            <w:tcW w:w="1497" w:type="dxa"/>
          </w:tcPr>
          <w:p w:rsidR="00A31592" w:rsidRDefault="00E848BA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355A9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Düşünme Eğitimi</w:t>
            </w:r>
          </w:p>
        </w:tc>
        <w:tc>
          <w:tcPr>
            <w:tcW w:w="2664" w:type="dxa"/>
          </w:tcPr>
          <w:p w:rsidR="00A31592" w:rsidRDefault="00922AEE" w:rsidP="00C27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Sosyal Hayatında Aile</w:t>
            </w:r>
          </w:p>
        </w:tc>
        <w:tc>
          <w:tcPr>
            <w:tcW w:w="2864" w:type="dxa"/>
          </w:tcPr>
          <w:p w:rsidR="00A31592" w:rsidRDefault="00E230DB" w:rsidP="0092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Sosyal Hayatında Aile</w:t>
            </w:r>
          </w:p>
        </w:tc>
        <w:tc>
          <w:tcPr>
            <w:tcW w:w="3686" w:type="dxa"/>
          </w:tcPr>
          <w:p w:rsidR="00A31592" w:rsidRDefault="00922AEE" w:rsidP="0092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Sosyal Hayatında Aile</w:t>
            </w:r>
          </w:p>
        </w:tc>
      </w:tr>
      <w:tr w:rsidR="00A31592" w:rsidTr="00C277C2">
        <w:tc>
          <w:tcPr>
            <w:tcW w:w="1497" w:type="dxa"/>
          </w:tcPr>
          <w:p w:rsidR="00A31592" w:rsidRDefault="00E848BA" w:rsidP="00416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AD333C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A31592" w:rsidRDefault="00AD333C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664" w:type="dxa"/>
          </w:tcPr>
          <w:p w:rsidR="00A31592" w:rsidRDefault="00AD333C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Sosyoloji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</w:t>
            </w:r>
            <w:r w:rsidR="0010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B-C-D-E-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AEE" w:rsidRDefault="00E848BA" w:rsidP="00E96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X</w:t>
            </w:r>
          </w:p>
        </w:tc>
      </w:tr>
      <w:tr w:rsidR="00A31592" w:rsidTr="00E230DB">
        <w:trPr>
          <w:trHeight w:val="945"/>
        </w:trPr>
        <w:tc>
          <w:tcPr>
            <w:tcW w:w="1497" w:type="dxa"/>
          </w:tcPr>
          <w:p w:rsidR="00A31592" w:rsidRDefault="0035383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A31592" w:rsidRDefault="00416CE6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Kur’an ı Kerim</w:t>
            </w:r>
          </w:p>
        </w:tc>
        <w:tc>
          <w:tcPr>
            <w:tcW w:w="2664" w:type="dxa"/>
          </w:tcPr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Temel Dini Bilgiler</w:t>
            </w:r>
          </w:p>
        </w:tc>
        <w:tc>
          <w:tcPr>
            <w:tcW w:w="2864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Edebiyat</w:t>
            </w:r>
          </w:p>
          <w:p w:rsidR="00A31592" w:rsidRDefault="00922AEE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(11E</w:t>
            </w:r>
            <w:r w:rsidR="00A315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Seçmeli Edebiyat </w:t>
            </w:r>
          </w:p>
          <w:p w:rsidR="00A31592" w:rsidRDefault="00A3159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="00922AEE">
              <w:rPr>
                <w:rFonts w:ascii="Times New Roman" w:hAnsi="Times New Roman" w:cs="Times New Roman"/>
                <w:b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C-D-E</w:t>
            </w:r>
            <w:r w:rsidR="00922AEE">
              <w:rPr>
                <w:rFonts w:ascii="Times New Roman" w:hAnsi="Times New Roman" w:cs="Times New Roman"/>
                <w:b/>
                <w:sz w:val="28"/>
                <w:szCs w:val="28"/>
              </w:rPr>
              <w:t>-F-G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230DB" w:rsidTr="00E230DB">
        <w:trPr>
          <w:trHeight w:val="945"/>
        </w:trPr>
        <w:tc>
          <w:tcPr>
            <w:tcW w:w="1497" w:type="dxa"/>
          </w:tcPr>
          <w:p w:rsidR="00E230DB" w:rsidRDefault="00E848BA" w:rsidP="00353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E230DB" w:rsidRDefault="00E230DB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E230DB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</w:t>
            </w:r>
          </w:p>
        </w:tc>
        <w:tc>
          <w:tcPr>
            <w:tcW w:w="2664" w:type="dxa"/>
          </w:tcPr>
          <w:p w:rsidR="00E230DB" w:rsidRDefault="00E848BA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</w:t>
            </w:r>
          </w:p>
        </w:tc>
        <w:tc>
          <w:tcPr>
            <w:tcW w:w="2864" w:type="dxa"/>
          </w:tcPr>
          <w:p w:rsidR="00E848BA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Seçmeli Matematik </w:t>
            </w:r>
          </w:p>
          <w:p w:rsidR="00E848BA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A-C-D--F)</w:t>
            </w:r>
          </w:p>
          <w:p w:rsidR="00E848BA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Temel Matematik</w:t>
            </w:r>
          </w:p>
          <w:p w:rsidR="00E230DB" w:rsidRDefault="00E848BA" w:rsidP="00E848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(11-E)</w:t>
            </w:r>
          </w:p>
        </w:tc>
        <w:tc>
          <w:tcPr>
            <w:tcW w:w="3686" w:type="dxa"/>
          </w:tcPr>
          <w:p w:rsidR="00E848BA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Seçmeli Matematik</w:t>
            </w:r>
          </w:p>
          <w:p w:rsidR="00E848BA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(12A-C-D-E-F)</w:t>
            </w:r>
          </w:p>
          <w:p w:rsidR="00E848BA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Temel Matematik </w:t>
            </w:r>
          </w:p>
          <w:p w:rsidR="00E230DB" w:rsidRDefault="00E848BA" w:rsidP="00E84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(12B-12-G</w:t>
            </w:r>
          </w:p>
        </w:tc>
      </w:tr>
      <w:tr w:rsidR="00D33B57" w:rsidTr="00E230DB">
        <w:trPr>
          <w:trHeight w:val="592"/>
        </w:trPr>
        <w:tc>
          <w:tcPr>
            <w:tcW w:w="1497" w:type="dxa"/>
          </w:tcPr>
          <w:p w:rsidR="00D33B57" w:rsidRDefault="00AD6182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D33B57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1072" w:type="dxa"/>
          </w:tcPr>
          <w:p w:rsidR="00D33B57" w:rsidRDefault="00D33B57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D33B57" w:rsidRDefault="00D33B57" w:rsidP="00C27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</w:t>
            </w:r>
          </w:p>
        </w:tc>
        <w:tc>
          <w:tcPr>
            <w:tcW w:w="2664" w:type="dxa"/>
          </w:tcPr>
          <w:p w:rsidR="00D33B57" w:rsidRDefault="00D33B57" w:rsidP="0049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</w:t>
            </w:r>
            <w:r w:rsidR="0035383B">
              <w:rPr>
                <w:rFonts w:ascii="Times New Roman" w:hAnsi="Times New Roman" w:cs="Times New Roman"/>
                <w:b/>
                <w:sz w:val="28"/>
                <w:szCs w:val="28"/>
              </w:rPr>
              <w:t>k Dili ve Edebiyatı</w:t>
            </w:r>
          </w:p>
        </w:tc>
        <w:tc>
          <w:tcPr>
            <w:tcW w:w="2864" w:type="dxa"/>
          </w:tcPr>
          <w:p w:rsidR="00D33B57" w:rsidRDefault="00D33B57" w:rsidP="0049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</w:t>
            </w:r>
          </w:p>
        </w:tc>
        <w:tc>
          <w:tcPr>
            <w:tcW w:w="3686" w:type="dxa"/>
          </w:tcPr>
          <w:p w:rsidR="00D33B57" w:rsidRDefault="00D33B57" w:rsidP="0049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Dili ve Edebiyatı</w:t>
            </w:r>
          </w:p>
        </w:tc>
      </w:tr>
    </w:tbl>
    <w:p w:rsidR="00A31592" w:rsidRDefault="00A31592" w:rsidP="00D27EBF">
      <w:pPr>
        <w:ind w:left="12036" w:firstLine="708"/>
        <w:rPr>
          <w:b/>
          <w:sz w:val="24"/>
          <w:szCs w:val="24"/>
        </w:rPr>
      </w:pPr>
    </w:p>
    <w:p w:rsidR="00D27EBF" w:rsidRDefault="00D27EBF" w:rsidP="00D27EBF">
      <w:pPr>
        <w:ind w:left="12036" w:firstLine="708"/>
        <w:rPr>
          <w:b/>
          <w:sz w:val="24"/>
          <w:szCs w:val="24"/>
        </w:rPr>
      </w:pPr>
    </w:p>
    <w:p w:rsidR="00D27EBF" w:rsidRPr="00FB3B6A" w:rsidRDefault="00D27EBF" w:rsidP="00D27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22AEE">
        <w:rPr>
          <w:b/>
          <w:sz w:val="24"/>
          <w:szCs w:val="24"/>
        </w:rPr>
        <w:t xml:space="preserve">                   Davut YALÇIN</w:t>
      </w:r>
    </w:p>
    <w:p w:rsidR="00A31592" w:rsidRPr="00FB3B6A" w:rsidRDefault="00A31592" w:rsidP="00E73AE4">
      <w:pPr>
        <w:jc w:val="right"/>
        <w:rPr>
          <w:b/>
          <w:sz w:val="24"/>
          <w:szCs w:val="24"/>
        </w:rPr>
      </w:pPr>
      <w:r w:rsidRPr="00FB3B6A">
        <w:rPr>
          <w:b/>
          <w:sz w:val="24"/>
          <w:szCs w:val="24"/>
        </w:rPr>
        <w:t>Okul Müdürü</w:t>
      </w:r>
    </w:p>
    <w:p w:rsidR="00A31592" w:rsidRPr="00FB3B6A" w:rsidRDefault="00A31592">
      <w:pPr>
        <w:rPr>
          <w:b/>
          <w:sz w:val="24"/>
          <w:szCs w:val="24"/>
        </w:rPr>
      </w:pPr>
    </w:p>
    <w:sectPr w:rsidR="00A31592" w:rsidRPr="00FB3B6A" w:rsidSect="00E05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33E"/>
    <w:multiLevelType w:val="hybridMultilevel"/>
    <w:tmpl w:val="63F87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7CC"/>
    <w:rsid w:val="00032C90"/>
    <w:rsid w:val="000B73DB"/>
    <w:rsid w:val="001006FF"/>
    <w:rsid w:val="0012104C"/>
    <w:rsid w:val="0015725D"/>
    <w:rsid w:val="001B38D7"/>
    <w:rsid w:val="002C57CC"/>
    <w:rsid w:val="002D62F4"/>
    <w:rsid w:val="0035383B"/>
    <w:rsid w:val="00355A9B"/>
    <w:rsid w:val="003C4018"/>
    <w:rsid w:val="00416CE6"/>
    <w:rsid w:val="00435608"/>
    <w:rsid w:val="0046590B"/>
    <w:rsid w:val="004A0454"/>
    <w:rsid w:val="00592954"/>
    <w:rsid w:val="00607E7B"/>
    <w:rsid w:val="006276C0"/>
    <w:rsid w:val="0083233B"/>
    <w:rsid w:val="008F30E7"/>
    <w:rsid w:val="00922AEE"/>
    <w:rsid w:val="00997C9F"/>
    <w:rsid w:val="009D47C9"/>
    <w:rsid w:val="00A31592"/>
    <w:rsid w:val="00AD333C"/>
    <w:rsid w:val="00AD6182"/>
    <w:rsid w:val="00B35CA1"/>
    <w:rsid w:val="00C67649"/>
    <w:rsid w:val="00CA6453"/>
    <w:rsid w:val="00CE665A"/>
    <w:rsid w:val="00D27EBF"/>
    <w:rsid w:val="00D33B57"/>
    <w:rsid w:val="00D554C9"/>
    <w:rsid w:val="00D62011"/>
    <w:rsid w:val="00E0587D"/>
    <w:rsid w:val="00E230DB"/>
    <w:rsid w:val="00E251C1"/>
    <w:rsid w:val="00E73AE4"/>
    <w:rsid w:val="00E848BA"/>
    <w:rsid w:val="00E9324E"/>
    <w:rsid w:val="00E967B9"/>
    <w:rsid w:val="00EA6B4D"/>
    <w:rsid w:val="00EF1AEB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92FF9-23BB-2045-A2F0-3D358D3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66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umut3</dc:creator>
  <cp:lastModifiedBy>Atike Çağlar</cp:lastModifiedBy>
  <cp:revision>2</cp:revision>
  <cp:lastPrinted>2023-05-26T07:04:00Z</cp:lastPrinted>
  <dcterms:created xsi:type="dcterms:W3CDTF">2024-04-05T17:35:00Z</dcterms:created>
  <dcterms:modified xsi:type="dcterms:W3CDTF">2024-04-05T17:35:00Z</dcterms:modified>
</cp:coreProperties>
</file>